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644B" w14:textId="4FC2A364" w:rsidR="00926411" w:rsidRDefault="00F86830">
      <w:r>
        <w:t>AMP5 – test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86830" w14:paraId="3FAA21E2" w14:textId="77777777" w:rsidTr="00F86830">
        <w:tc>
          <w:tcPr>
            <w:tcW w:w="2265" w:type="dxa"/>
          </w:tcPr>
          <w:p w14:paraId="6B61329D" w14:textId="0BD98953" w:rsidR="00F86830" w:rsidRDefault="00F86830">
            <w:r>
              <w:t>Každý</w:t>
            </w:r>
          </w:p>
        </w:tc>
        <w:tc>
          <w:tcPr>
            <w:tcW w:w="2265" w:type="dxa"/>
          </w:tcPr>
          <w:p w14:paraId="0ADFAE52" w14:textId="77777777" w:rsidR="00F86830" w:rsidRDefault="00F86830"/>
        </w:tc>
        <w:tc>
          <w:tcPr>
            <w:tcW w:w="2266" w:type="dxa"/>
          </w:tcPr>
          <w:p w14:paraId="422F27E0" w14:textId="64D2B3C3" w:rsidR="00F86830" w:rsidRDefault="00F86830">
            <w:r>
              <w:t>zkouška</w:t>
            </w:r>
          </w:p>
        </w:tc>
        <w:tc>
          <w:tcPr>
            <w:tcW w:w="2266" w:type="dxa"/>
          </w:tcPr>
          <w:p w14:paraId="26199D09" w14:textId="77777777" w:rsidR="00F86830" w:rsidRDefault="00F86830"/>
        </w:tc>
      </w:tr>
      <w:tr w:rsidR="00F86830" w14:paraId="3B991B90" w14:textId="77777777" w:rsidTr="00F86830">
        <w:tc>
          <w:tcPr>
            <w:tcW w:w="2265" w:type="dxa"/>
          </w:tcPr>
          <w:p w14:paraId="7CE2BD1B" w14:textId="0DCB5F64" w:rsidR="00F86830" w:rsidRDefault="00F86830">
            <w:r>
              <w:t>Třikrát za týden</w:t>
            </w:r>
          </w:p>
        </w:tc>
        <w:tc>
          <w:tcPr>
            <w:tcW w:w="2265" w:type="dxa"/>
          </w:tcPr>
          <w:p w14:paraId="217DA521" w14:textId="77777777" w:rsidR="00F86830" w:rsidRDefault="00F86830"/>
        </w:tc>
        <w:tc>
          <w:tcPr>
            <w:tcW w:w="2266" w:type="dxa"/>
          </w:tcPr>
          <w:p w14:paraId="6C34A140" w14:textId="0203BCDA" w:rsidR="00F86830" w:rsidRDefault="00F86830">
            <w:r>
              <w:t>Zaměstnanec</w:t>
            </w:r>
          </w:p>
        </w:tc>
        <w:tc>
          <w:tcPr>
            <w:tcW w:w="2266" w:type="dxa"/>
          </w:tcPr>
          <w:p w14:paraId="3A1B1248" w14:textId="77777777" w:rsidR="00F86830" w:rsidRDefault="00F86830"/>
        </w:tc>
      </w:tr>
      <w:tr w:rsidR="00F86830" w14:paraId="6646ECFC" w14:textId="77777777" w:rsidTr="00F86830">
        <w:tc>
          <w:tcPr>
            <w:tcW w:w="2265" w:type="dxa"/>
          </w:tcPr>
          <w:p w14:paraId="7BC3411F" w14:textId="21AB4FB0" w:rsidR="00F86830" w:rsidRDefault="00F86830">
            <w:r>
              <w:t>herečka</w:t>
            </w:r>
          </w:p>
        </w:tc>
        <w:tc>
          <w:tcPr>
            <w:tcW w:w="2265" w:type="dxa"/>
          </w:tcPr>
          <w:p w14:paraId="0CA62BFD" w14:textId="77777777" w:rsidR="00F86830" w:rsidRDefault="00F86830"/>
        </w:tc>
        <w:tc>
          <w:tcPr>
            <w:tcW w:w="2266" w:type="dxa"/>
          </w:tcPr>
          <w:p w14:paraId="5DF247C6" w14:textId="4AE69F10" w:rsidR="00F86830" w:rsidRDefault="00F86830">
            <w:r>
              <w:t>Laskavost</w:t>
            </w:r>
          </w:p>
        </w:tc>
        <w:tc>
          <w:tcPr>
            <w:tcW w:w="2266" w:type="dxa"/>
          </w:tcPr>
          <w:p w14:paraId="32B85FFB" w14:textId="77777777" w:rsidR="00F86830" w:rsidRDefault="00F86830"/>
        </w:tc>
      </w:tr>
      <w:tr w:rsidR="00F86830" w14:paraId="6D405AD6" w14:textId="77777777" w:rsidTr="00F86830">
        <w:tc>
          <w:tcPr>
            <w:tcW w:w="2265" w:type="dxa"/>
          </w:tcPr>
          <w:p w14:paraId="49FE605B" w14:textId="73482F59" w:rsidR="00F86830" w:rsidRDefault="00F86830">
            <w:r>
              <w:t>Ještě ne</w:t>
            </w:r>
          </w:p>
        </w:tc>
        <w:tc>
          <w:tcPr>
            <w:tcW w:w="2265" w:type="dxa"/>
          </w:tcPr>
          <w:p w14:paraId="3EC3509C" w14:textId="77777777" w:rsidR="00F86830" w:rsidRDefault="00F86830"/>
        </w:tc>
        <w:tc>
          <w:tcPr>
            <w:tcW w:w="2266" w:type="dxa"/>
          </w:tcPr>
          <w:p w14:paraId="65F84A6F" w14:textId="7C3D7EC9" w:rsidR="00F86830" w:rsidRDefault="00F86830">
            <w:r>
              <w:t>Rodné město</w:t>
            </w:r>
          </w:p>
        </w:tc>
        <w:tc>
          <w:tcPr>
            <w:tcW w:w="2266" w:type="dxa"/>
          </w:tcPr>
          <w:p w14:paraId="014C7565" w14:textId="77777777" w:rsidR="00F86830" w:rsidRDefault="00F86830"/>
        </w:tc>
      </w:tr>
      <w:tr w:rsidR="00F86830" w14:paraId="4058F941" w14:textId="77777777" w:rsidTr="00F86830">
        <w:tc>
          <w:tcPr>
            <w:tcW w:w="2265" w:type="dxa"/>
          </w:tcPr>
          <w:p w14:paraId="58E9B7F5" w14:textId="750C8990" w:rsidR="00F86830" w:rsidRDefault="00F86830">
            <w:r>
              <w:t>potěšený</w:t>
            </w:r>
          </w:p>
        </w:tc>
        <w:tc>
          <w:tcPr>
            <w:tcW w:w="2265" w:type="dxa"/>
          </w:tcPr>
          <w:p w14:paraId="19430CBF" w14:textId="77777777" w:rsidR="00F86830" w:rsidRDefault="00F86830"/>
        </w:tc>
        <w:tc>
          <w:tcPr>
            <w:tcW w:w="2266" w:type="dxa"/>
          </w:tcPr>
          <w:p w14:paraId="3C4CAD97" w14:textId="6227E50A" w:rsidR="00F86830" w:rsidRDefault="00F86830">
            <w:r>
              <w:t>Společně</w:t>
            </w:r>
          </w:p>
        </w:tc>
        <w:tc>
          <w:tcPr>
            <w:tcW w:w="2266" w:type="dxa"/>
          </w:tcPr>
          <w:p w14:paraId="64AC4827" w14:textId="77777777" w:rsidR="00F86830" w:rsidRDefault="00F86830"/>
        </w:tc>
      </w:tr>
      <w:tr w:rsidR="00F86830" w14:paraId="4DA63CD7" w14:textId="77777777" w:rsidTr="00F86830">
        <w:tc>
          <w:tcPr>
            <w:tcW w:w="2265" w:type="dxa"/>
          </w:tcPr>
          <w:p w14:paraId="305EFA79" w14:textId="04DD43A3" w:rsidR="00F86830" w:rsidRDefault="00F86830">
            <w:r>
              <w:t>Plynulý</w:t>
            </w:r>
          </w:p>
        </w:tc>
        <w:tc>
          <w:tcPr>
            <w:tcW w:w="2265" w:type="dxa"/>
          </w:tcPr>
          <w:p w14:paraId="46BBAEDA" w14:textId="77777777" w:rsidR="00F86830" w:rsidRDefault="00F86830"/>
        </w:tc>
        <w:tc>
          <w:tcPr>
            <w:tcW w:w="2266" w:type="dxa"/>
          </w:tcPr>
          <w:p w14:paraId="292FB232" w14:textId="0E9EAA71" w:rsidR="00F86830" w:rsidRDefault="00F86830">
            <w:r>
              <w:t>Sněhulák</w:t>
            </w:r>
          </w:p>
        </w:tc>
        <w:tc>
          <w:tcPr>
            <w:tcW w:w="2266" w:type="dxa"/>
          </w:tcPr>
          <w:p w14:paraId="25D3E934" w14:textId="77777777" w:rsidR="00F86830" w:rsidRDefault="00F86830"/>
        </w:tc>
      </w:tr>
      <w:tr w:rsidR="00F86830" w14:paraId="401F011C" w14:textId="77777777" w:rsidTr="00F86830">
        <w:tc>
          <w:tcPr>
            <w:tcW w:w="2265" w:type="dxa"/>
          </w:tcPr>
          <w:p w14:paraId="7D78F2D9" w14:textId="7FCFC9C1" w:rsidR="00F86830" w:rsidRDefault="00F86830">
            <w:r>
              <w:t>Zranění</w:t>
            </w:r>
          </w:p>
        </w:tc>
        <w:tc>
          <w:tcPr>
            <w:tcW w:w="2265" w:type="dxa"/>
          </w:tcPr>
          <w:p w14:paraId="24095A82" w14:textId="77777777" w:rsidR="00F86830" w:rsidRDefault="00F86830"/>
        </w:tc>
        <w:tc>
          <w:tcPr>
            <w:tcW w:w="2266" w:type="dxa"/>
          </w:tcPr>
          <w:p w14:paraId="15E1E174" w14:textId="02BA4003" w:rsidR="00F86830" w:rsidRDefault="00F86830">
            <w:r>
              <w:t>Státní svátek</w:t>
            </w:r>
          </w:p>
        </w:tc>
        <w:tc>
          <w:tcPr>
            <w:tcW w:w="2266" w:type="dxa"/>
          </w:tcPr>
          <w:p w14:paraId="1592E9C6" w14:textId="77777777" w:rsidR="00F86830" w:rsidRDefault="00F86830"/>
        </w:tc>
      </w:tr>
      <w:tr w:rsidR="00F86830" w14:paraId="7826957C" w14:textId="77777777" w:rsidTr="00F86830">
        <w:tc>
          <w:tcPr>
            <w:tcW w:w="2265" w:type="dxa"/>
          </w:tcPr>
          <w:p w14:paraId="007A6126" w14:textId="6E5A2E0F" w:rsidR="00F86830" w:rsidRDefault="00F86830">
            <w:r>
              <w:t>dětství</w:t>
            </w:r>
          </w:p>
        </w:tc>
        <w:tc>
          <w:tcPr>
            <w:tcW w:w="2265" w:type="dxa"/>
          </w:tcPr>
          <w:p w14:paraId="71ED9757" w14:textId="77777777" w:rsidR="00F86830" w:rsidRDefault="00F86830"/>
        </w:tc>
        <w:tc>
          <w:tcPr>
            <w:tcW w:w="2266" w:type="dxa"/>
          </w:tcPr>
          <w:p w14:paraId="42D3C8B6" w14:textId="55D183AC" w:rsidR="00F86830" w:rsidRDefault="00F86830">
            <w:r>
              <w:t>Školka</w:t>
            </w:r>
          </w:p>
        </w:tc>
        <w:tc>
          <w:tcPr>
            <w:tcW w:w="2266" w:type="dxa"/>
          </w:tcPr>
          <w:p w14:paraId="51C7C6E8" w14:textId="77777777" w:rsidR="00F86830" w:rsidRDefault="00F86830"/>
        </w:tc>
      </w:tr>
      <w:tr w:rsidR="00F86830" w14:paraId="0B75D184" w14:textId="77777777" w:rsidTr="00F86830">
        <w:tc>
          <w:tcPr>
            <w:tcW w:w="2265" w:type="dxa"/>
          </w:tcPr>
          <w:p w14:paraId="45F93F7C" w14:textId="670EC488" w:rsidR="00F86830" w:rsidRDefault="00F86830">
            <w:r>
              <w:t>dlužit</w:t>
            </w:r>
          </w:p>
        </w:tc>
        <w:tc>
          <w:tcPr>
            <w:tcW w:w="2265" w:type="dxa"/>
          </w:tcPr>
          <w:p w14:paraId="06055975" w14:textId="77777777" w:rsidR="00F86830" w:rsidRDefault="00F86830"/>
        </w:tc>
        <w:tc>
          <w:tcPr>
            <w:tcW w:w="2266" w:type="dxa"/>
          </w:tcPr>
          <w:p w14:paraId="16459614" w14:textId="2EA1669E" w:rsidR="00F86830" w:rsidRDefault="00F86830">
            <w:r>
              <w:t>náměstí</w:t>
            </w:r>
          </w:p>
        </w:tc>
        <w:tc>
          <w:tcPr>
            <w:tcW w:w="2266" w:type="dxa"/>
          </w:tcPr>
          <w:p w14:paraId="069B3611" w14:textId="77777777" w:rsidR="00F86830" w:rsidRDefault="00F86830"/>
        </w:tc>
      </w:tr>
    </w:tbl>
    <w:p w14:paraId="040908B6" w14:textId="77777777" w:rsidR="00F86830" w:rsidRDefault="00F86830"/>
    <w:p w14:paraId="74A54511" w14:textId="33D39867" w:rsidR="00F86830" w:rsidRDefault="00F86830">
      <w:r>
        <w:t>Gramatika (přeložte věty do angličtiny)</w:t>
      </w:r>
    </w:p>
    <w:p w14:paraId="732C8515" w14:textId="4D8C6A25" w:rsidR="00F86830" w:rsidRDefault="00F86830" w:rsidP="00F86830">
      <w:pPr>
        <w:pStyle w:val="Odstavecseseznamem"/>
        <w:numPr>
          <w:ilvl w:val="0"/>
          <w:numId w:val="1"/>
        </w:numPr>
      </w:pPr>
      <w:r w:rsidRPr="00F86830">
        <w:t>MY JSME UMĚLI ŘÍDIT, KDYŽ NÁM BYLO 18.</w:t>
      </w:r>
    </w:p>
    <w:p w14:paraId="3DF29881" w14:textId="77777777" w:rsidR="00F86830" w:rsidRDefault="00F86830" w:rsidP="00F86830"/>
    <w:p w14:paraId="2839AB52" w14:textId="7352BB62" w:rsidR="00F86830" w:rsidRDefault="00F86830" w:rsidP="00F86830">
      <w:pPr>
        <w:pStyle w:val="Odstavecseseznamem"/>
        <w:numPr>
          <w:ilvl w:val="0"/>
          <w:numId w:val="1"/>
        </w:numPr>
      </w:pPr>
      <w:r w:rsidRPr="00F86830">
        <w:t>JÁ JSEM NEUMĚL LYŽOVAT, KDYŽ MI BYLY 4.</w:t>
      </w:r>
    </w:p>
    <w:p w14:paraId="792F4F28" w14:textId="77777777" w:rsidR="00F86830" w:rsidRDefault="00F86830" w:rsidP="00F86830">
      <w:pPr>
        <w:pStyle w:val="Odstavecseseznamem"/>
      </w:pPr>
    </w:p>
    <w:p w14:paraId="33B9C7B6" w14:textId="32945EDA" w:rsidR="00F86830" w:rsidRDefault="00F86830" w:rsidP="00F86830">
      <w:pPr>
        <w:pStyle w:val="Odstavecseseznamem"/>
        <w:numPr>
          <w:ilvl w:val="0"/>
          <w:numId w:val="1"/>
        </w:numPr>
      </w:pPr>
      <w:r w:rsidRPr="00F86830">
        <w:t>TY JSI UMĚL PSÁT, KDYŽ TI BYLO 6.</w:t>
      </w:r>
    </w:p>
    <w:p w14:paraId="016E3AD1" w14:textId="77777777" w:rsidR="00F86830" w:rsidRDefault="00F86830" w:rsidP="00F86830">
      <w:pPr>
        <w:pStyle w:val="Odstavecseseznamem"/>
      </w:pPr>
    </w:p>
    <w:p w14:paraId="1CB25B88" w14:textId="51C9752E" w:rsidR="00F86830" w:rsidRDefault="00F86830" w:rsidP="00F86830">
      <w:pPr>
        <w:pStyle w:val="Odstavecseseznamem"/>
        <w:numPr>
          <w:ilvl w:val="0"/>
          <w:numId w:val="1"/>
        </w:numPr>
      </w:pPr>
      <w:r w:rsidRPr="00F86830">
        <w:t>UMĚL JSEM TANČIT, KDYŽ MI BYLO 6?</w:t>
      </w:r>
    </w:p>
    <w:p w14:paraId="5678CDEF" w14:textId="77777777" w:rsidR="00F86830" w:rsidRDefault="00F86830" w:rsidP="00F86830">
      <w:pPr>
        <w:pStyle w:val="Odstavecseseznamem"/>
      </w:pPr>
    </w:p>
    <w:p w14:paraId="1BCB0483" w14:textId="77777777" w:rsidR="00F86830" w:rsidRDefault="00F86830" w:rsidP="00F86830"/>
    <w:p w14:paraId="788E4367" w14:textId="62CDC981" w:rsidR="00F86830" w:rsidRDefault="00F86830" w:rsidP="00F86830">
      <w:r>
        <w:t>Napište alespoň 5 vět o Vašich Vánocích.</w:t>
      </w:r>
    </w:p>
    <w:sectPr w:rsidR="00F86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5EF"/>
    <w:multiLevelType w:val="hybridMultilevel"/>
    <w:tmpl w:val="21F29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98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30"/>
    <w:rsid w:val="00823B6E"/>
    <w:rsid w:val="00926411"/>
    <w:rsid w:val="00F35AB6"/>
    <w:rsid w:val="00F86830"/>
    <w:rsid w:val="00F9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03C6E9"/>
  <w15:chartTrackingRefBased/>
  <w15:docId w15:val="{FCF9AB59-6264-E344-99B6-C8BE8084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8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378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Minářová</dc:creator>
  <cp:keywords/>
  <dc:description/>
  <cp:lastModifiedBy>Michaela Minářová</cp:lastModifiedBy>
  <cp:revision>1</cp:revision>
  <dcterms:created xsi:type="dcterms:W3CDTF">2023-12-21T14:36:00Z</dcterms:created>
  <dcterms:modified xsi:type="dcterms:W3CDTF">2023-12-21T14:43:00Z</dcterms:modified>
</cp:coreProperties>
</file>